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2026-03-29T14:03:13.620Z</dcterms:created>
  <dcterms:modified xsi:type="dcterms:W3CDTF">2026-03-29T14:03:13.620Z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