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2026-04-16T17:25:32.127Z</dcterms:created>
  <dcterms:modified xsi:type="dcterms:W3CDTF">2026-04-16T17:25:32.127Z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