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2026-05-30T17:51:41.263Z</dcterms:created>
  <dcterms:modified xsi:type="dcterms:W3CDTF">2026-05-30T17:51:41.263Z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