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2026-07-17T10:20:02.957Z</dcterms:created>
  <dcterms:modified xsi:type="dcterms:W3CDTF">2026-07-17T10:20:02.957Z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