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2026-08-08T16:39:20.186Z</dcterms:created>
  <dcterms:modified xsi:type="dcterms:W3CDTF">2026-08-08T16:39:20.186Z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