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2026-05-30T23:42:59.081Z</dcterms:created>
  <dcterms:modified xsi:type="dcterms:W3CDTF">2026-05-30T23:42:59.081Z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