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2026-08-23T14:58:20.670Z</dcterms:created>
  <dcterms:modified xsi:type="dcterms:W3CDTF">2026-08-23T14:58:20.670Z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