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2026-07-16T18:45:47.199Z</dcterms:created>
  <dcterms:modified xsi:type="dcterms:W3CDTF">2026-07-16T18:45:47.200Z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