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2026-08-16T00:24:34.398Z</dcterms:created>
  <dcterms:modified xsi:type="dcterms:W3CDTF">2026-08-16T00:24:34.398Z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