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2026-07-27T01:01:26.081Z</dcterms:created>
  <dcterms:modified xsi:type="dcterms:W3CDTF">2026-07-27T01:01:26.081Z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