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2026-06-07T20:05:40.860Z</dcterms:created>
  <dcterms:modified xsi:type="dcterms:W3CDTF">2026-06-07T20:05:40.860Z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