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2026-08-18T22:54:15.770Z</dcterms:created>
  <dcterms:modified xsi:type="dcterms:W3CDTF">2026-08-18T22:54:15.770Z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