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2026-06-02T22:10:40.211Z</dcterms:created>
  <dcterms:modified xsi:type="dcterms:W3CDTF">2026-06-02T22:10:40.211Z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