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2026-07-23T20:16:48.306Z</dcterms:created>
  <dcterms:modified xsi:type="dcterms:W3CDTF">2026-07-23T20:16:48.306Z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