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2026-08-23T19:53:54.032Z</dcterms:created>
  <dcterms:modified xsi:type="dcterms:W3CDTF">2026-08-23T19:53:54.032Z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