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2026-08-15T19:25:03.545Z</dcterms:created>
  <dcterms:modified xsi:type="dcterms:W3CDTF">2026-08-15T19:25:03.545Z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