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2026-06-12T12:38:22.374Z</dcterms:created>
  <dcterms:modified xsi:type="dcterms:W3CDTF">2026-06-12T12:38:22.374Z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