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2026-08-18T15:11:39.197Z</dcterms:created>
  <dcterms:modified xsi:type="dcterms:W3CDTF">2026-08-18T15:11:39.197Z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