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2026-08-08T02:00:22.315Z</dcterms:created>
  <dcterms:modified xsi:type="dcterms:W3CDTF">2026-08-08T02:00:22.315Z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