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2026-08-08T20:14:20.796Z</dcterms:created>
  <dcterms:modified xsi:type="dcterms:W3CDTF">2026-08-08T20:14:20.796Z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