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2026-08-22T23:50:40.781Z</dcterms:created>
  <dcterms:modified xsi:type="dcterms:W3CDTF">2026-08-22T23:50:40.781Z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