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2026-08-22T01:43:16.773Z</dcterms:created>
  <dcterms:modified xsi:type="dcterms:W3CDTF">2026-08-22T01:43:16.773Z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