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2026-07-12T04:39:20.044Z</dcterms:created>
  <dcterms:modified xsi:type="dcterms:W3CDTF">2026-07-12T04:39:20.044Z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