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2026-08-02T06:41:54.188Z</dcterms:created>
  <dcterms:modified xsi:type="dcterms:W3CDTF">2026-08-02T06:41:54.189Z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