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2026-06-25T21:13:46.062Z</dcterms:created>
  <dcterms:modified xsi:type="dcterms:W3CDTF">2026-06-25T21:13:46.063Z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