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2026-08-16T03:11:38.837Z</dcterms:created>
  <dcterms:modified xsi:type="dcterms:W3CDTF">2026-08-16T03:11:38.837Z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