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2026-06-24T22:36:03.728Z</dcterms:created>
  <dcterms:modified xsi:type="dcterms:W3CDTF">2026-06-24T22:36:03.728Z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