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2026-06-27T07:36:59.122Z</dcterms:created>
  <dcterms:modified xsi:type="dcterms:W3CDTF">2026-06-27T07:36:59.123Z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