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2026-05-15T11:04:13.717Z</dcterms:created>
  <dcterms:modified xsi:type="dcterms:W3CDTF">2026-05-15T11:04:13.718Z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