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2026-08-16T23:25:26.706Z</dcterms:created>
  <dcterms:modified xsi:type="dcterms:W3CDTF">2026-08-16T23:25:26.706Z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