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2026-03-22T14:57:44.518Z</dcterms:created>
  <dcterms:modified xsi:type="dcterms:W3CDTF">2026-03-22T14:57:44.518Z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