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2026-10-24T23:22:43.280Z</dcterms:created>
  <dcterms:modified xsi:type="dcterms:W3CDTF">2026-10-24T23:22:43.280Z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