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2026-08-22T13:53:19.294Z</dcterms:created>
  <dcterms:modified xsi:type="dcterms:W3CDTF">2026-08-22T13:53:19.294Z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