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2026-08-18T16:36:27.363Z</dcterms:created>
  <dcterms:modified xsi:type="dcterms:W3CDTF">2026-08-18T16:36:27.363Z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