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2026-07-01T18:15:21.931Z</dcterms:created>
  <dcterms:modified xsi:type="dcterms:W3CDTF">2026-07-01T18:15:21.931Z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