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2026-07-25T10:47:29.622Z</dcterms:created>
  <dcterms:modified xsi:type="dcterms:W3CDTF">2026-07-25T10:47:29.622Z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