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2026-08-22T09:31:35.862Z</dcterms:created>
  <dcterms:modified xsi:type="dcterms:W3CDTF">2026-08-22T09:31:35.862Z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