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2026-05-10T16:13:42.923Z</dcterms:created>
  <dcterms:modified xsi:type="dcterms:W3CDTF">2026-05-10T16:13:42.923Z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