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2026-08-18T20:54:24.506Z</dcterms:created>
  <dcterms:modified xsi:type="dcterms:W3CDTF">2026-08-18T20:54:24.506Z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