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0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0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0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0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0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0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0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2026-10-23T23:31:25.198Z</dcterms:created>
  <dcterms:modified xsi:type="dcterms:W3CDTF">2026-10-23T23:31:25.199Z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