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2026-06-06T22:55:01.849Z</dcterms:created>
  <dcterms:modified xsi:type="dcterms:W3CDTF">2026-06-06T22:55:01.849Z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