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2026-06-28T21:33:09.086Z</dcterms:created>
  <dcterms:modified xsi:type="dcterms:W3CDTF">2026-06-28T21:33:09.086Z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