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2026-08-08T06:23:33.420Z</dcterms:created>
  <dcterms:modified xsi:type="dcterms:W3CDTF">2026-08-08T06:23:33.420Z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