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2026-08-17T04:06:45.279Z</dcterms:created>
  <dcterms:modified xsi:type="dcterms:W3CDTF">2026-08-17T04:06:45.279Z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