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2026-08-15T14:57:45.626Z</dcterms:created>
  <dcterms:modified xsi:type="dcterms:W3CDTF">2026-08-15T14:57:45.626Z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