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2026-03-14T09:51:49.267Z</dcterms:created>
  <dcterms:modified xsi:type="dcterms:W3CDTF">2026-03-14T09:51:49.268Z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