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2026-04-08T22:49:24.541Z</dcterms:created>
  <dcterms:modified xsi:type="dcterms:W3CDTF">2026-04-08T22:49:24.541Z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