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2026-07-11T08:12:40.164Z</dcterms:created>
  <dcterms:modified xsi:type="dcterms:W3CDTF">2026-07-11T08:12:40.164Z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