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2026-04-11T20:47:25.613Z</dcterms:created>
  <dcterms:modified xsi:type="dcterms:W3CDTF">2026-04-11T20:47:25.613Z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