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2026-06-13T14:32:00.509Z</dcterms:created>
  <dcterms:modified xsi:type="dcterms:W3CDTF">2026-06-13T14:32:00.509Z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